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8B" w:rsidRDefault="00946DCB">
      <w:r>
        <w:rPr>
          <w:rFonts w:ascii="Verdana" w:hAnsi="Verdana" w:cs="Tahoma"/>
          <w:color w:val="333333"/>
          <w:sz w:val="28"/>
          <w:szCs w:val="28"/>
        </w:rPr>
        <w:t>2go Classmate PC E10IS 10.1" Netbook specs</w:t>
      </w:r>
    </w:p>
    <w:p w:rsidR="00946DCB" w:rsidRDefault="00946DCB"/>
    <w:p w:rsidR="00946DCB" w:rsidRPr="00946DCB" w:rsidRDefault="00946DCB" w:rsidP="00946DCB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b/>
          <w:bCs/>
          <w:sz w:val="26"/>
          <w:szCs w:val="26"/>
        </w:rPr>
        <w:t>HARDWARE</w:t>
      </w: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b/>
          <w:bCs/>
          <w:szCs w:val="24"/>
        </w:rPr>
        <w:t>CPU &amp; PLATFORM</w:t>
      </w:r>
    </w:p>
    <w:p w:rsidR="00946DCB" w:rsidRPr="00946DCB" w:rsidRDefault="00946DCB" w:rsidP="00946DC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Intel® Atom™ Processor N450 1.66GHz </w:t>
      </w:r>
    </w:p>
    <w:p w:rsidR="00946DCB" w:rsidRPr="00946DCB" w:rsidRDefault="00946DCB" w:rsidP="00946DC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Intel® </w:t>
      </w:r>
      <w:proofErr w:type="spellStart"/>
      <w:r w:rsidRPr="00946DCB">
        <w:rPr>
          <w:rFonts w:ascii="Tahoma" w:eastAsia="Times New Roman" w:hAnsi="Tahoma" w:cs="Tahoma"/>
          <w:szCs w:val="24"/>
        </w:rPr>
        <w:t>Pineview</w:t>
      </w:r>
      <w:proofErr w:type="spellEnd"/>
      <w:r w:rsidRPr="00946DCB">
        <w:rPr>
          <w:rFonts w:ascii="Tahoma" w:eastAsia="Times New Roman" w:hAnsi="Tahoma" w:cs="Tahoma"/>
          <w:szCs w:val="24"/>
        </w:rPr>
        <w:t xml:space="preserve"> N450 Mobile Chipset</w:t>
      </w: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b/>
          <w:bCs/>
          <w:szCs w:val="24"/>
        </w:rPr>
        <w:t>MEMORY</w:t>
      </w:r>
    </w:p>
    <w:p w:rsidR="00946DCB" w:rsidRPr="00946DCB" w:rsidRDefault="00946DCB" w:rsidP="00946DC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>Up to 2GB 800MHz DDR2 (1GB Standard)</w:t>
      </w: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b/>
          <w:bCs/>
          <w:szCs w:val="24"/>
        </w:rPr>
        <w:t>VIDEO</w:t>
      </w:r>
    </w:p>
    <w:p w:rsidR="00946DCB" w:rsidRPr="00946DCB" w:rsidRDefault="00946DCB" w:rsidP="00946DCB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10.1" LCD 16:9 (1024x600) </w:t>
      </w:r>
    </w:p>
    <w:p w:rsidR="00946DCB" w:rsidRPr="00946DCB" w:rsidRDefault="00946DCB" w:rsidP="00946DCB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Color LCD TFT, LED Backlight </w:t>
      </w:r>
    </w:p>
    <w:p w:rsidR="00946DCB" w:rsidRPr="00946DCB" w:rsidRDefault="00946DCB" w:rsidP="00946DCB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>Integrated Webcam</w:t>
      </w: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b/>
          <w:bCs/>
          <w:szCs w:val="24"/>
        </w:rPr>
        <w:t>STORAGE</w:t>
      </w:r>
    </w:p>
    <w:p w:rsidR="00946DCB" w:rsidRPr="00946DCB" w:rsidRDefault="00946DCB" w:rsidP="00946DCB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>2.5" 160GB SATA</w:t>
      </w: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b/>
          <w:bCs/>
          <w:szCs w:val="24"/>
        </w:rPr>
        <w:t>COMMUNICATIONS</w:t>
      </w:r>
    </w:p>
    <w:p w:rsidR="00946DCB" w:rsidRPr="00946DCB" w:rsidRDefault="00946DCB" w:rsidP="00946DCB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Integrated 10/100 LAN </w:t>
      </w:r>
    </w:p>
    <w:p w:rsidR="00946DCB" w:rsidRPr="00946DCB" w:rsidRDefault="00946DCB" w:rsidP="00946DCB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Integrated 802.11 B/G/N </w:t>
      </w:r>
    </w:p>
    <w:p w:rsidR="00946DCB" w:rsidRPr="00946DCB" w:rsidRDefault="00946DCB" w:rsidP="00946DCB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>Dual Antenna</w:t>
      </w: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b/>
          <w:bCs/>
          <w:szCs w:val="24"/>
        </w:rPr>
        <w:t>EXPANSION PORTS</w:t>
      </w:r>
    </w:p>
    <w:p w:rsidR="00946DCB" w:rsidRPr="00946DCB" w:rsidRDefault="00946DCB" w:rsidP="00946DCB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2 Audio Jacks: Microphone-in, Speaker Out </w:t>
      </w:r>
    </w:p>
    <w:p w:rsidR="00946DCB" w:rsidRPr="00946DCB" w:rsidRDefault="00946DCB" w:rsidP="00946DCB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3 USB Ports </w:t>
      </w:r>
    </w:p>
    <w:p w:rsidR="00946DCB" w:rsidRPr="00946DCB" w:rsidRDefault="00946DCB" w:rsidP="00946DCB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VGA Output </w:t>
      </w:r>
    </w:p>
    <w:p w:rsidR="00946DCB" w:rsidRPr="00946DCB" w:rsidRDefault="00946DCB" w:rsidP="00946DCB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1 RJ45 Ethernet </w:t>
      </w:r>
    </w:p>
    <w:p w:rsidR="00946DCB" w:rsidRPr="00946DCB" w:rsidRDefault="00946DCB" w:rsidP="00946DCB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>3-in-1 SMR Card Reader</w:t>
      </w: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b/>
          <w:bCs/>
          <w:szCs w:val="24"/>
        </w:rPr>
        <w:lastRenderedPageBreak/>
        <w:t>DIMENSIONS/WEIGHT</w:t>
      </w:r>
    </w:p>
    <w:p w:rsidR="00946DCB" w:rsidRPr="00946DCB" w:rsidRDefault="00946DCB" w:rsidP="00946DCB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Size: 10" (W) x 8" (D) x 1.5" (H) </w:t>
      </w:r>
    </w:p>
    <w:p w:rsidR="00946DCB" w:rsidRPr="00946DCB" w:rsidRDefault="00946DCB" w:rsidP="00946DCB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>2.8 LBS</w:t>
      </w: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br/>
      </w:r>
      <w:r w:rsidRPr="00946DCB">
        <w:rPr>
          <w:rFonts w:ascii="Tahoma" w:eastAsia="Times New Roman" w:hAnsi="Tahoma" w:cs="Tahoma"/>
          <w:b/>
          <w:bCs/>
          <w:szCs w:val="24"/>
        </w:rPr>
        <w:t>OPERATING SYSTEM</w:t>
      </w:r>
      <w:r w:rsidRPr="00946DCB">
        <w:rPr>
          <w:rFonts w:ascii="Tahoma" w:eastAsia="Times New Roman" w:hAnsi="Tahoma" w:cs="Tahoma"/>
          <w:szCs w:val="24"/>
        </w:rPr>
        <w:t xml:space="preserve"> </w:t>
      </w:r>
    </w:p>
    <w:p w:rsidR="00946DCB" w:rsidRPr="00946DCB" w:rsidRDefault="00946DCB" w:rsidP="00946DCB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>Microsoft® Windows® Home, XP Pro, and Windows 7</w:t>
      </w: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b/>
          <w:bCs/>
          <w:szCs w:val="24"/>
        </w:rPr>
        <w:t>AUDIO</w:t>
      </w:r>
    </w:p>
    <w:p w:rsidR="00946DCB" w:rsidRPr="00946DCB" w:rsidRDefault="00946DCB" w:rsidP="00946DCB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Built-in Stereo Audio </w:t>
      </w:r>
    </w:p>
    <w:p w:rsidR="00946DCB" w:rsidRPr="00946DCB" w:rsidRDefault="00946DCB" w:rsidP="00946DCB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2 Channel, 1 Watt Stereo Speakers </w:t>
      </w:r>
    </w:p>
    <w:p w:rsidR="00946DCB" w:rsidRPr="00946DCB" w:rsidRDefault="00946DCB" w:rsidP="00946DCB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>Omni-directional Microphone</w:t>
      </w: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b/>
          <w:bCs/>
          <w:szCs w:val="24"/>
        </w:rPr>
        <w:t>OTHER</w:t>
      </w:r>
    </w:p>
    <w:p w:rsidR="00946DCB" w:rsidRPr="00946DCB" w:rsidRDefault="00946DCB" w:rsidP="00946DCB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>Kensington® Lock Ready</w:t>
      </w:r>
    </w:p>
    <w:p w:rsidR="00946DCB" w:rsidRPr="00946DCB" w:rsidRDefault="00946DCB" w:rsidP="00946DCB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b/>
          <w:bCs/>
          <w:szCs w:val="24"/>
        </w:rPr>
        <w:t>POWER/BATTERY</w:t>
      </w:r>
    </w:p>
    <w:p w:rsidR="00946DCB" w:rsidRPr="00946DCB" w:rsidRDefault="00946DCB" w:rsidP="00946DCB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6 Cell Lithium-Ion Battery </w:t>
      </w:r>
    </w:p>
    <w:p w:rsidR="00946DCB" w:rsidRPr="00946DCB" w:rsidRDefault="00946DCB" w:rsidP="00946DCB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 xml:space="preserve">4.5 Hour Typical Usage Battery Life  </w:t>
      </w:r>
    </w:p>
    <w:p w:rsidR="00946DCB" w:rsidRPr="00946DCB" w:rsidRDefault="00946DCB" w:rsidP="00946DCB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szCs w:val="24"/>
        </w:rPr>
      </w:pPr>
      <w:r w:rsidRPr="00946DCB">
        <w:rPr>
          <w:rFonts w:ascii="Tahoma" w:eastAsia="Times New Roman" w:hAnsi="Tahoma" w:cs="Tahoma"/>
          <w:szCs w:val="24"/>
        </w:rPr>
        <w:t>Auto Sensing Universal AC Adapter/Charger</w:t>
      </w:r>
    </w:p>
    <w:p w:rsidR="00946DCB" w:rsidRDefault="00946DCB"/>
    <w:sectPr w:rsidR="00946DCB" w:rsidSect="001C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601"/>
    <w:multiLevelType w:val="multilevel"/>
    <w:tmpl w:val="C4F0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169BD"/>
    <w:multiLevelType w:val="multilevel"/>
    <w:tmpl w:val="770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43527"/>
    <w:multiLevelType w:val="multilevel"/>
    <w:tmpl w:val="3A5E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76584"/>
    <w:multiLevelType w:val="multilevel"/>
    <w:tmpl w:val="9312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E2C13"/>
    <w:multiLevelType w:val="multilevel"/>
    <w:tmpl w:val="213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25354"/>
    <w:multiLevelType w:val="multilevel"/>
    <w:tmpl w:val="25D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43DCA"/>
    <w:multiLevelType w:val="multilevel"/>
    <w:tmpl w:val="5FD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8523F"/>
    <w:multiLevelType w:val="multilevel"/>
    <w:tmpl w:val="06D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C519D"/>
    <w:multiLevelType w:val="multilevel"/>
    <w:tmpl w:val="6694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C0BD4"/>
    <w:multiLevelType w:val="multilevel"/>
    <w:tmpl w:val="F54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96C58"/>
    <w:multiLevelType w:val="multilevel"/>
    <w:tmpl w:val="866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720"/>
  <w:defaultTabStop w:val="720"/>
  <w:characterSpacingControl w:val="doNotCompress"/>
  <w:compat/>
  <w:rsids>
    <w:rsidRoot w:val="00946DCB"/>
    <w:rsid w:val="0015498F"/>
    <w:rsid w:val="001C5F8B"/>
    <w:rsid w:val="0055666A"/>
    <w:rsid w:val="005F7F44"/>
    <w:rsid w:val="00946DCB"/>
    <w:rsid w:val="00A17C76"/>
    <w:rsid w:val="00D05F0C"/>
    <w:rsid w:val="00E6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0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6D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DCB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2767">
          <w:marLeft w:val="0"/>
          <w:marRight w:val="0"/>
          <w:marTop w:val="0"/>
          <w:marBottom w:val="15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9233985">
              <w:marLeft w:val="15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8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5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7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>Northrop Grumman Corporation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McLeod</dc:creator>
  <cp:keywords/>
  <dc:description/>
  <cp:lastModifiedBy>Mark McLeod</cp:lastModifiedBy>
  <cp:revision>1</cp:revision>
  <dcterms:created xsi:type="dcterms:W3CDTF">2011-06-20T13:20:00Z</dcterms:created>
  <dcterms:modified xsi:type="dcterms:W3CDTF">2011-06-20T13:21:00Z</dcterms:modified>
</cp:coreProperties>
</file>